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CA70F" w14:textId="77777777" w:rsidR="00AE403D" w:rsidRDefault="00DC5E16">
      <w:r>
        <w:t>Bricolage chien tirette</w:t>
      </w:r>
    </w:p>
    <w:p w14:paraId="0B41D29A" w14:textId="77777777" w:rsidR="00DC5E16" w:rsidRDefault="00DC5E16"/>
    <w:p w14:paraId="773923DA" w14:textId="6EA82693" w:rsidR="00DC5E16" w:rsidRDefault="00DC5E16"/>
    <w:p w14:paraId="66214E17" w14:textId="77777777" w:rsidR="00DC5E16" w:rsidRDefault="00DC5E16">
      <w:r>
        <w:rPr>
          <w:noProof/>
        </w:rPr>
        <w:drawing>
          <wp:inline distT="0" distB="0" distL="0" distR="0" wp14:anchorId="4DFCF0A4" wp14:editId="7BA8B0F8">
            <wp:extent cx="5756275" cy="8139430"/>
            <wp:effectExtent l="0" t="0" r="9525" b="0"/>
            <wp:docPr id="4" name="Image 4" descr="Macintosh HD:Users:vero:Desktop:chien-tirette-gabarit-imprimable-ici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vero:Desktop:chien-tirette-gabarit-imprimable-ici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813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5E16" w:rsidSect="001A50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1BD22" w14:textId="77777777" w:rsidR="0096033F" w:rsidRDefault="0096033F" w:rsidP="00DC5E16">
      <w:r>
        <w:separator/>
      </w:r>
    </w:p>
  </w:endnote>
  <w:endnote w:type="continuationSeparator" w:id="0">
    <w:p w14:paraId="014C5647" w14:textId="77777777" w:rsidR="0096033F" w:rsidRDefault="0096033F" w:rsidP="00DC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AA2B1" w14:textId="77777777" w:rsidR="0096033F" w:rsidRDefault="0096033F" w:rsidP="00DC5E16">
      <w:r>
        <w:separator/>
      </w:r>
    </w:p>
  </w:footnote>
  <w:footnote w:type="continuationSeparator" w:id="0">
    <w:p w14:paraId="4A1FB2A2" w14:textId="77777777" w:rsidR="0096033F" w:rsidRDefault="0096033F" w:rsidP="00DC5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E16"/>
    <w:rsid w:val="001A5089"/>
    <w:rsid w:val="00604878"/>
    <w:rsid w:val="0096033F"/>
    <w:rsid w:val="00AE403D"/>
    <w:rsid w:val="00DC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8C919"/>
  <w14:defaultImageDpi w14:val="300"/>
  <w15:docId w15:val="{C612BD7B-8694-42FA-8F1F-A403B461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5E1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E16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C5E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5E16"/>
  </w:style>
  <w:style w:type="paragraph" w:styleId="Pieddepage">
    <w:name w:val="footer"/>
    <w:basedOn w:val="Normal"/>
    <w:link w:val="PieddepageCar"/>
    <w:uiPriority w:val="99"/>
    <w:unhideWhenUsed/>
    <w:rsid w:val="00DC5E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5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</dc:creator>
  <cp:keywords/>
  <dc:description/>
  <cp:lastModifiedBy>Bérangère Iteney</cp:lastModifiedBy>
  <cp:revision>2</cp:revision>
  <cp:lastPrinted>2020-04-12T16:54:00Z</cp:lastPrinted>
  <dcterms:created xsi:type="dcterms:W3CDTF">2020-04-22T09:49:00Z</dcterms:created>
  <dcterms:modified xsi:type="dcterms:W3CDTF">2020-04-22T09:49:00Z</dcterms:modified>
</cp:coreProperties>
</file>