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C5881" w14:textId="75003818" w:rsidR="00682D41" w:rsidRPr="00901FD2" w:rsidRDefault="00682D41" w:rsidP="00682D41">
      <w:pPr>
        <w:spacing w:after="0" w:line="240" w:lineRule="auto"/>
        <w:rPr>
          <w:b/>
          <w:bCs/>
          <w:sz w:val="32"/>
          <w:szCs w:val="32"/>
          <w:u w:val="single"/>
        </w:rPr>
      </w:pPr>
      <w:r w:rsidRPr="00901FD2">
        <w:rPr>
          <w:b/>
          <w:bCs/>
          <w:sz w:val="32"/>
          <w:szCs w:val="32"/>
          <w:u w:val="single"/>
        </w:rPr>
        <w:t>Activité à faire après le bricolage :</w:t>
      </w:r>
    </w:p>
    <w:p w14:paraId="09E559D7" w14:textId="6BBF9869" w:rsidR="002348F8" w:rsidRDefault="002348F8" w:rsidP="00682D41">
      <w:pPr>
        <w:pStyle w:val="Paragraphedeliste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Faire décrire les images par votre enfant</w:t>
      </w:r>
    </w:p>
    <w:p w14:paraId="627A52E2" w14:textId="3858CF3D" w:rsidR="00A95F32" w:rsidRDefault="00682D41" w:rsidP="00682D41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682D41">
        <w:rPr>
          <w:sz w:val="32"/>
          <w:szCs w:val="32"/>
        </w:rPr>
        <w:t>Mettre dans l’ordre chronologique des étapes de fabrication de la fleu</w:t>
      </w:r>
      <w:r w:rsidR="002348F8">
        <w:rPr>
          <w:sz w:val="32"/>
          <w:szCs w:val="32"/>
        </w:rPr>
        <w:t>r</w:t>
      </w:r>
      <w:r w:rsidR="008B549A">
        <w:rPr>
          <w:sz w:val="32"/>
          <w:szCs w:val="32"/>
        </w:rPr>
        <w:t xml:space="preserve"> (peut être fait sur ordinateur)</w:t>
      </w:r>
      <w:bookmarkStart w:id="0" w:name="_GoBack"/>
      <w:bookmarkEnd w:id="0"/>
    </w:p>
    <w:p w14:paraId="2C1BD776" w14:textId="62EC45A5" w:rsidR="002348F8" w:rsidRPr="00682D41" w:rsidRDefault="002348F8" w:rsidP="00682D41">
      <w:pPr>
        <w:pStyle w:val="Paragraphedeliste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Vérification avec l’aide du diaporama</w:t>
      </w:r>
    </w:p>
    <w:tbl>
      <w:tblPr>
        <w:tblStyle w:val="Grilledutableau"/>
        <w:tblpPr w:leftFromText="141" w:rightFromText="141" w:vertAnchor="page" w:horzAnchor="margin" w:tblpY="2641"/>
        <w:tblW w:w="15730" w:type="dxa"/>
        <w:tblLook w:val="04A0" w:firstRow="1" w:lastRow="0" w:firstColumn="1" w:lastColumn="0" w:noHBand="0" w:noVBand="1"/>
      </w:tblPr>
      <w:tblGrid>
        <w:gridCol w:w="1747"/>
        <w:gridCol w:w="1748"/>
        <w:gridCol w:w="1748"/>
        <w:gridCol w:w="1748"/>
        <w:gridCol w:w="1747"/>
        <w:gridCol w:w="1748"/>
        <w:gridCol w:w="1748"/>
        <w:gridCol w:w="1748"/>
        <w:gridCol w:w="1748"/>
      </w:tblGrid>
      <w:tr w:rsidR="002348F8" w14:paraId="5BF0CF6A" w14:textId="77777777" w:rsidTr="002348F8">
        <w:trPr>
          <w:trHeight w:val="2976"/>
        </w:trPr>
        <w:tc>
          <w:tcPr>
            <w:tcW w:w="1747" w:type="dxa"/>
            <w:vAlign w:val="center"/>
          </w:tcPr>
          <w:p w14:paraId="3C235998" w14:textId="1B58C810" w:rsidR="002348F8" w:rsidRPr="004F3A74" w:rsidRDefault="002348F8" w:rsidP="002348F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</w:t>
            </w:r>
          </w:p>
        </w:tc>
        <w:tc>
          <w:tcPr>
            <w:tcW w:w="1748" w:type="dxa"/>
            <w:vAlign w:val="center"/>
          </w:tcPr>
          <w:p w14:paraId="3330FE60" w14:textId="60F5FF09" w:rsidR="002348F8" w:rsidRPr="004F3A74" w:rsidRDefault="002348F8" w:rsidP="002348F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</w:t>
            </w:r>
          </w:p>
        </w:tc>
        <w:tc>
          <w:tcPr>
            <w:tcW w:w="1748" w:type="dxa"/>
            <w:vAlign w:val="center"/>
          </w:tcPr>
          <w:p w14:paraId="799B80C3" w14:textId="490BD553" w:rsidR="002348F8" w:rsidRPr="004F3A74" w:rsidRDefault="002348F8" w:rsidP="002348F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</w:t>
            </w:r>
          </w:p>
        </w:tc>
        <w:tc>
          <w:tcPr>
            <w:tcW w:w="1748" w:type="dxa"/>
            <w:vAlign w:val="center"/>
          </w:tcPr>
          <w:p w14:paraId="5DA7BB83" w14:textId="77777777" w:rsidR="002348F8" w:rsidRPr="004F3A74" w:rsidRDefault="002348F8" w:rsidP="002348F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</w:t>
            </w:r>
          </w:p>
        </w:tc>
        <w:tc>
          <w:tcPr>
            <w:tcW w:w="1747" w:type="dxa"/>
            <w:vAlign w:val="center"/>
          </w:tcPr>
          <w:p w14:paraId="06D18867" w14:textId="092AE153" w:rsidR="002348F8" w:rsidRPr="004F3A74" w:rsidRDefault="002348F8" w:rsidP="002348F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</w:t>
            </w:r>
          </w:p>
        </w:tc>
        <w:tc>
          <w:tcPr>
            <w:tcW w:w="1748" w:type="dxa"/>
            <w:vAlign w:val="center"/>
          </w:tcPr>
          <w:p w14:paraId="2F6A9BE7" w14:textId="77777777" w:rsidR="002348F8" w:rsidRPr="004F3A74" w:rsidRDefault="002348F8" w:rsidP="002348F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</w:t>
            </w:r>
          </w:p>
        </w:tc>
        <w:tc>
          <w:tcPr>
            <w:tcW w:w="1748" w:type="dxa"/>
            <w:vAlign w:val="center"/>
          </w:tcPr>
          <w:p w14:paraId="27EBC782" w14:textId="5242FCDF" w:rsidR="002348F8" w:rsidRPr="004F3A74" w:rsidRDefault="002348F8" w:rsidP="002348F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7</w:t>
            </w:r>
          </w:p>
        </w:tc>
        <w:tc>
          <w:tcPr>
            <w:tcW w:w="1748" w:type="dxa"/>
            <w:vAlign w:val="center"/>
          </w:tcPr>
          <w:p w14:paraId="1B5190DC" w14:textId="77777777" w:rsidR="002348F8" w:rsidRPr="004F3A74" w:rsidRDefault="002348F8" w:rsidP="002348F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8</w:t>
            </w:r>
          </w:p>
        </w:tc>
        <w:tc>
          <w:tcPr>
            <w:tcW w:w="1748" w:type="dxa"/>
            <w:vAlign w:val="center"/>
          </w:tcPr>
          <w:p w14:paraId="232EF81A" w14:textId="77777777" w:rsidR="002348F8" w:rsidRPr="004F3A74" w:rsidRDefault="002348F8" w:rsidP="002348F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9</w:t>
            </w:r>
          </w:p>
        </w:tc>
      </w:tr>
    </w:tbl>
    <w:p w14:paraId="450ECE64" w14:textId="0251E945" w:rsidR="004F3A74" w:rsidRDefault="002348F8">
      <w:r>
        <w:rPr>
          <w:noProof/>
        </w:rPr>
        <w:drawing>
          <wp:anchor distT="0" distB="0" distL="114300" distR="114300" simplePos="0" relativeHeight="251662336" behindDoc="0" locked="0" layoutInCell="1" allowOverlap="1" wp14:anchorId="50045CA9" wp14:editId="50D20B60">
            <wp:simplePos x="0" y="0"/>
            <wp:positionH relativeFrom="column">
              <wp:posOffset>7572388</wp:posOffset>
            </wp:positionH>
            <wp:positionV relativeFrom="paragraph">
              <wp:posOffset>2641600</wp:posOffset>
            </wp:positionV>
            <wp:extent cx="1133475" cy="1512587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2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8F5DA24" wp14:editId="4E70835C">
            <wp:simplePos x="0" y="0"/>
            <wp:positionH relativeFrom="column">
              <wp:posOffset>5211445</wp:posOffset>
            </wp:positionH>
            <wp:positionV relativeFrom="paragraph">
              <wp:posOffset>2467610</wp:posOffset>
            </wp:positionV>
            <wp:extent cx="1697990" cy="1229995"/>
            <wp:effectExtent l="5397" t="0" r="2858" b="2857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1"/>
                    <a:stretch/>
                  </pic:blipFill>
                  <pic:spPr bwMode="auto">
                    <a:xfrm rot="16200000">
                      <a:off x="0" y="0"/>
                      <a:ext cx="169799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FC99083" wp14:editId="375ECA67">
            <wp:simplePos x="0" y="0"/>
            <wp:positionH relativeFrom="column">
              <wp:posOffset>5516246</wp:posOffset>
            </wp:positionH>
            <wp:positionV relativeFrom="paragraph">
              <wp:posOffset>4481830</wp:posOffset>
            </wp:positionV>
            <wp:extent cx="1623550" cy="1067124"/>
            <wp:effectExtent l="0" t="7620" r="7620" b="76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3550" cy="106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440AB8D" wp14:editId="6DF3F056">
            <wp:simplePos x="0" y="0"/>
            <wp:positionH relativeFrom="column">
              <wp:posOffset>3569018</wp:posOffset>
            </wp:positionH>
            <wp:positionV relativeFrom="paragraph">
              <wp:posOffset>4204450</wp:posOffset>
            </wp:positionV>
            <wp:extent cx="1651344" cy="1113155"/>
            <wp:effectExtent l="2222" t="0" r="8573" b="8572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1344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38495A6" wp14:editId="0F548F97">
            <wp:simplePos x="0" y="0"/>
            <wp:positionH relativeFrom="column">
              <wp:posOffset>3073717</wp:posOffset>
            </wp:positionH>
            <wp:positionV relativeFrom="paragraph">
              <wp:posOffset>2237423</wp:posOffset>
            </wp:positionV>
            <wp:extent cx="1590675" cy="1100044"/>
            <wp:effectExtent l="0" t="2222" r="7302" b="7303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3" b="16427"/>
                    <a:stretch/>
                  </pic:blipFill>
                  <pic:spPr bwMode="auto">
                    <a:xfrm rot="16200000">
                      <a:off x="0" y="0"/>
                      <a:ext cx="1590675" cy="11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CF4EF7C" wp14:editId="3F35EB51">
            <wp:simplePos x="0" y="0"/>
            <wp:positionH relativeFrom="column">
              <wp:posOffset>-93981</wp:posOffset>
            </wp:positionH>
            <wp:positionV relativeFrom="paragraph">
              <wp:posOffset>2234084</wp:posOffset>
            </wp:positionV>
            <wp:extent cx="1363460" cy="1022033"/>
            <wp:effectExtent l="0" t="635" r="7620" b="76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3460" cy="1022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F292BB9" wp14:editId="637C213F">
            <wp:simplePos x="0" y="0"/>
            <wp:positionH relativeFrom="column">
              <wp:posOffset>1655445</wp:posOffset>
            </wp:positionH>
            <wp:positionV relativeFrom="paragraph">
              <wp:posOffset>2700655</wp:posOffset>
            </wp:positionV>
            <wp:extent cx="1120794" cy="990920"/>
            <wp:effectExtent l="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94" cy="99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048CF87" wp14:editId="164E14E5">
            <wp:simplePos x="0" y="0"/>
            <wp:positionH relativeFrom="column">
              <wp:posOffset>2055931</wp:posOffset>
            </wp:positionH>
            <wp:positionV relativeFrom="paragraph">
              <wp:posOffset>4416109</wp:posOffset>
            </wp:positionV>
            <wp:extent cx="1524953" cy="1143000"/>
            <wp:effectExtent l="318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953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F18ACC9" wp14:editId="71C535FE">
            <wp:simplePos x="0" y="0"/>
            <wp:positionH relativeFrom="column">
              <wp:posOffset>-302578</wp:posOffset>
            </wp:positionH>
            <wp:positionV relativeFrom="paragraph">
              <wp:posOffset>3931603</wp:posOffset>
            </wp:positionV>
            <wp:extent cx="1679575" cy="1294296"/>
            <wp:effectExtent l="2223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b="7650"/>
                    <a:stretch/>
                  </pic:blipFill>
                  <pic:spPr bwMode="auto">
                    <a:xfrm rot="5400000">
                      <a:off x="0" y="0"/>
                      <a:ext cx="1679575" cy="129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3A74" w:rsidSect="004F3A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E51D7"/>
    <w:multiLevelType w:val="hybridMultilevel"/>
    <w:tmpl w:val="C11E4C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C09"/>
    <w:rsid w:val="002348F8"/>
    <w:rsid w:val="004F3A74"/>
    <w:rsid w:val="00682D41"/>
    <w:rsid w:val="007F4F50"/>
    <w:rsid w:val="008B549A"/>
    <w:rsid w:val="00901FD2"/>
    <w:rsid w:val="00A95F32"/>
    <w:rsid w:val="00CA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64E6E"/>
  <w15:chartTrackingRefBased/>
  <w15:docId w15:val="{7F9481F3-AFAB-4C65-BABC-3D058F119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F3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82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Bénédicte SADOWNICZYK</dc:creator>
  <cp:keywords/>
  <dc:description/>
  <cp:lastModifiedBy>Bénédicte SADOWNICZYK</cp:lastModifiedBy>
  <cp:revision>4</cp:revision>
  <dcterms:created xsi:type="dcterms:W3CDTF">2020-03-31T14:58:00Z</dcterms:created>
  <dcterms:modified xsi:type="dcterms:W3CDTF">2020-03-31T15:46:00Z</dcterms:modified>
</cp:coreProperties>
</file>