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819A1" w14:textId="2BAFEEA3" w:rsidR="00E34D7E" w:rsidRDefault="0052697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2B8F0" wp14:editId="0FB40924">
                <wp:simplePos x="0" y="0"/>
                <wp:positionH relativeFrom="column">
                  <wp:posOffset>5643880</wp:posOffset>
                </wp:positionH>
                <wp:positionV relativeFrom="paragraph">
                  <wp:posOffset>-433070</wp:posOffset>
                </wp:positionV>
                <wp:extent cx="428625" cy="457200"/>
                <wp:effectExtent l="57150" t="19050" r="47625" b="95250"/>
                <wp:wrapNone/>
                <wp:docPr id="4" name="Cœu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200"/>
                        </a:xfrm>
                        <a:prstGeom prst="heart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5B712" id="Cœur 4" o:spid="_x0000_s1026" style="position:absolute;margin-left:444.4pt;margin-top:-34.1pt;width:33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" path="m214313,114300v89296,-266700,437554,,,342900c-223242,114300,125016,-152400,214313,114300xe" fillcolor="#f6c" strokecolor="#4579b8 [3044]">
                <v:shadow on="t" color="black" opacity="22937f" origin=",.5" offset="0,.63889mm"/>
                <v:path arrowok="t" o:connecttype="custom" o:connectlocs="214313,114300;214313,457200;214313,1143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46C68" wp14:editId="6E52EF62">
                <wp:simplePos x="0" y="0"/>
                <wp:positionH relativeFrom="column">
                  <wp:posOffset>62230</wp:posOffset>
                </wp:positionH>
                <wp:positionV relativeFrom="paragraph">
                  <wp:posOffset>-556895</wp:posOffset>
                </wp:positionV>
                <wp:extent cx="6076950" cy="7143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C8EEE" w14:textId="5C823B5A" w:rsidR="0052697B" w:rsidRPr="0052697B" w:rsidRDefault="0052697B" w:rsidP="0052697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2697B">
                              <w:rPr>
                                <w:sz w:val="44"/>
                                <w:szCs w:val="44"/>
                              </w:rPr>
                              <w:t>Un gâteau en forme de cœur pour maman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E46C68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.9pt;margin-top:-43.85pt;width:478.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" fillcolor="white [3201]" strokeweight=".5pt">
                <v:textbox>
                  <w:txbxContent>
                    <w:p w14:paraId="08CC8EEE" w14:textId="5C823B5A" w:rsidR="0052697B" w:rsidRPr="0052697B" w:rsidRDefault="0052697B" w:rsidP="0052697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2697B">
                        <w:rPr>
                          <w:sz w:val="44"/>
                          <w:szCs w:val="44"/>
                        </w:rPr>
                        <w:t>Un gâteau en forme de cœur pour maman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EFC0224" w14:textId="6182A36D" w:rsidR="00E34D7E" w:rsidRDefault="005269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47053" wp14:editId="0DC4AF93">
                <wp:simplePos x="0" y="0"/>
                <wp:positionH relativeFrom="column">
                  <wp:posOffset>2205355</wp:posOffset>
                </wp:positionH>
                <wp:positionV relativeFrom="paragraph">
                  <wp:posOffset>64771</wp:posOffset>
                </wp:positionV>
                <wp:extent cx="4095750" cy="41719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94D6A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1"/>
                              </w:numPr>
                              <w:spacing w:line="405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Temps de préparation :</w:t>
                            </w: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  <w:sz w:val="23"/>
                                <w:szCs w:val="23"/>
                              </w:rPr>
                              <w:t xml:space="preserve"> 25 minutes</w:t>
                            </w:r>
                          </w:p>
                          <w:p w14:paraId="701BB6FE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1"/>
                              </w:numPr>
                              <w:spacing w:line="405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Temps de cuisson :</w:t>
                            </w: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  <w:sz w:val="23"/>
                                <w:szCs w:val="23"/>
                              </w:rPr>
                              <w:t xml:space="preserve"> 20 minutes</w:t>
                            </w:r>
                          </w:p>
                          <w:p w14:paraId="42B9D64B" w14:textId="72482628" w:rsidR="0052697B" w:rsidRDefault="0052697B"/>
                          <w:p w14:paraId="2E52E817" w14:textId="77777777" w:rsidR="0052697B" w:rsidRPr="0052697B" w:rsidRDefault="0052697B" w:rsidP="0052697B">
                            <w:pPr>
                              <w:outlineLvl w:val="1"/>
                              <w:rPr>
                                <w:rFonts w:ascii="&amp;quot" w:eastAsia="Times New Roman" w:hAnsi="&amp;quot" w:cs="Times New Roman"/>
                                <w:caps/>
                                <w:color w:val="24BBD3"/>
                                <w:sz w:val="38"/>
                                <w:szCs w:val="38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aps/>
                                <w:color w:val="24BBD3"/>
                                <w:sz w:val="38"/>
                                <w:szCs w:val="38"/>
                              </w:rPr>
                              <w:t>ngrédients</w:t>
                            </w:r>
                          </w:p>
                          <w:p w14:paraId="3D9E77B9" w14:textId="77777777" w:rsidR="0052697B" w:rsidRPr="0052697B" w:rsidRDefault="0052697B" w:rsidP="0052697B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  <w:t>Pour 1 gâteau</w:t>
                            </w:r>
                          </w:p>
                          <w:p w14:paraId="0363C4FC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100 g de farine</w:t>
                            </w:r>
                          </w:p>
                          <w:p w14:paraId="2588A3AE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Pincée de sel</w:t>
                            </w:r>
                          </w:p>
                          <w:p w14:paraId="05FC2388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4 œufs</w:t>
                            </w:r>
                          </w:p>
                          <w:p w14:paraId="34EBB94D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125g de beurre</w:t>
                            </w:r>
                          </w:p>
                          <w:p w14:paraId="52308ED8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125g de sucre</w:t>
                            </w:r>
                          </w:p>
                          <w:p w14:paraId="2BE4E670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250g de chocolat</w:t>
                            </w:r>
                          </w:p>
                          <w:p w14:paraId="076914BB" w14:textId="34A3BB6D" w:rsidR="0052697B" w:rsidRPr="0052697B" w:rsidRDefault="0052697B" w:rsidP="0052697B">
                            <w:pP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  <w:t>Pour le gla</w:t>
                            </w:r>
                            <w:r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  <w:t>ç</w:t>
                            </w:r>
                            <w:r w:rsidRPr="0052697B">
                              <w:rPr>
                                <w:rFonts w:ascii="&amp;quot" w:eastAsia="Times New Roman" w:hAnsi="&amp;quot" w:cs="Times New Roman"/>
                                <w:b/>
                                <w:bCs/>
                                <w:color w:val="FF0000"/>
                                <w:sz w:val="23"/>
                                <w:szCs w:val="23"/>
                                <w:u w:val="single"/>
                              </w:rPr>
                              <w:t>age</w:t>
                            </w:r>
                          </w:p>
                          <w:p w14:paraId="654D0CB1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2 blancs d’œufs</w:t>
                            </w:r>
                          </w:p>
                          <w:p w14:paraId="57ECDC6F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65g de sucre</w:t>
                            </w:r>
                          </w:p>
                          <w:p w14:paraId="34D16B03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115g de beurre "pommade"</w:t>
                            </w:r>
                          </w:p>
                          <w:p w14:paraId="61032003" w14:textId="39B5951E" w:rsidR="0052697B" w:rsidRPr="0052697B" w:rsidRDefault="0052697B" w:rsidP="0052697B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colorant alimentaire</w:t>
                            </w:r>
                            <w:r w:rsidR="00457B62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 xml:space="preserve"> rose</w:t>
                            </w:r>
                          </w:p>
                          <w:p w14:paraId="4FF00FB2" w14:textId="77777777" w:rsidR="0052697B" w:rsidRPr="0052697B" w:rsidRDefault="0052697B" w:rsidP="0052697B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left w:val="single" w:sz="6" w:space="15" w:color="C4DCE0"/>
                                <w:right w:val="single" w:sz="6" w:space="15" w:color="C4DCE0"/>
                              </w:pBdr>
                              <w:shd w:val="clear" w:color="auto" w:fill="24BBD3"/>
                              <w:spacing w:line="390" w:lineRule="atLeast"/>
                              <w:ind w:left="0"/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</w:pPr>
                            <w:r w:rsidRPr="0052697B">
                              <w:rPr>
                                <w:rFonts w:ascii="&amp;quot" w:eastAsia="Times New Roman" w:hAnsi="&amp;quot" w:cs="Times New Roman"/>
                                <w:color w:val="000000"/>
                              </w:rPr>
                              <w:t>vermicelles colorés</w:t>
                            </w:r>
                          </w:p>
                          <w:p w14:paraId="54ECBE59" w14:textId="77777777" w:rsidR="0052697B" w:rsidRDefault="005269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7053" id="Zone de texte 5" o:spid="_x0000_s1027" type="#_x0000_t202" style="position:absolute;margin-left:173.65pt;margin-top:5.1pt;width:322.5pt;height:3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" fillcolor="white [3201]" strokeweight=".5pt">
                <v:textbox>
                  <w:txbxContent>
                    <w:p w14:paraId="4DF94D6A" w14:textId="77777777" w:rsidR="0052697B" w:rsidRPr="0052697B" w:rsidRDefault="0052697B" w:rsidP="0052697B">
                      <w:pPr>
                        <w:numPr>
                          <w:ilvl w:val="0"/>
                          <w:numId w:val="1"/>
                        </w:numPr>
                        <w:spacing w:line="405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  <w:sz w:val="23"/>
                          <w:szCs w:val="23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b/>
                          <w:bCs/>
                          <w:color w:val="000000"/>
                          <w:sz w:val="23"/>
                          <w:szCs w:val="23"/>
                        </w:rPr>
                        <w:t>Temps de préparation :</w:t>
                      </w: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  <w:sz w:val="23"/>
                          <w:szCs w:val="23"/>
                        </w:rPr>
                        <w:t xml:space="preserve"> 25 minutes</w:t>
                      </w:r>
                    </w:p>
                    <w:p w14:paraId="701BB6FE" w14:textId="77777777" w:rsidR="0052697B" w:rsidRPr="0052697B" w:rsidRDefault="0052697B" w:rsidP="0052697B">
                      <w:pPr>
                        <w:numPr>
                          <w:ilvl w:val="0"/>
                          <w:numId w:val="1"/>
                        </w:numPr>
                        <w:spacing w:line="405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  <w:sz w:val="23"/>
                          <w:szCs w:val="23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b/>
                          <w:bCs/>
                          <w:color w:val="000000"/>
                          <w:sz w:val="23"/>
                          <w:szCs w:val="23"/>
                        </w:rPr>
                        <w:t>Temps de cuisson :</w:t>
                      </w: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  <w:sz w:val="23"/>
                          <w:szCs w:val="23"/>
                        </w:rPr>
                        <w:t xml:space="preserve"> 20 minutes</w:t>
                      </w:r>
                    </w:p>
                    <w:p w14:paraId="42B9D64B" w14:textId="72482628" w:rsidR="0052697B" w:rsidRDefault="0052697B"/>
                    <w:p w14:paraId="2E52E817" w14:textId="77777777" w:rsidR="0052697B" w:rsidRPr="0052697B" w:rsidRDefault="0052697B" w:rsidP="0052697B">
                      <w:pPr>
                        <w:outlineLvl w:val="1"/>
                        <w:rPr>
                          <w:rFonts w:ascii="&amp;quot" w:eastAsia="Times New Roman" w:hAnsi="&amp;quot" w:cs="Times New Roman"/>
                          <w:caps/>
                          <w:color w:val="24BBD3"/>
                          <w:sz w:val="38"/>
                          <w:szCs w:val="38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aps/>
                          <w:color w:val="24BBD3"/>
                          <w:sz w:val="38"/>
                          <w:szCs w:val="38"/>
                        </w:rPr>
                        <w:t>ngrédients</w:t>
                      </w:r>
                    </w:p>
                    <w:p w14:paraId="3D9E77B9" w14:textId="77777777" w:rsidR="0052697B" w:rsidRPr="0052697B" w:rsidRDefault="0052697B" w:rsidP="0052697B">
                      <w:pPr>
                        <w:rPr>
                          <w:rFonts w:ascii="&amp;quot" w:eastAsia="Times New Roman" w:hAnsi="&amp;quot" w:cs="Times New Roman"/>
                          <w:b/>
                          <w:bCs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b/>
                          <w:bCs/>
                          <w:color w:val="FF0000"/>
                          <w:sz w:val="23"/>
                          <w:szCs w:val="23"/>
                          <w:u w:val="single"/>
                        </w:rPr>
                        <w:t>Pour 1 gâteau</w:t>
                      </w:r>
                    </w:p>
                    <w:p w14:paraId="0363C4FC" w14:textId="77777777" w:rsidR="0052697B" w:rsidRPr="0052697B" w:rsidRDefault="0052697B" w:rsidP="0052697B">
                      <w:pPr>
                        <w:numPr>
                          <w:ilvl w:val="0"/>
                          <w:numId w:val="2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100 g de farine</w:t>
                      </w:r>
                    </w:p>
                    <w:p w14:paraId="2588A3AE" w14:textId="77777777" w:rsidR="0052697B" w:rsidRPr="0052697B" w:rsidRDefault="0052697B" w:rsidP="0052697B">
                      <w:pPr>
                        <w:numPr>
                          <w:ilvl w:val="0"/>
                          <w:numId w:val="2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Pincée de sel</w:t>
                      </w:r>
                    </w:p>
                    <w:p w14:paraId="05FC2388" w14:textId="77777777" w:rsidR="0052697B" w:rsidRPr="0052697B" w:rsidRDefault="0052697B" w:rsidP="0052697B">
                      <w:pPr>
                        <w:numPr>
                          <w:ilvl w:val="0"/>
                          <w:numId w:val="2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4 œufs</w:t>
                      </w:r>
                    </w:p>
                    <w:p w14:paraId="34EBB94D" w14:textId="77777777" w:rsidR="0052697B" w:rsidRPr="0052697B" w:rsidRDefault="0052697B" w:rsidP="0052697B">
                      <w:pPr>
                        <w:numPr>
                          <w:ilvl w:val="0"/>
                          <w:numId w:val="2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125g de beurre</w:t>
                      </w:r>
                    </w:p>
                    <w:p w14:paraId="52308ED8" w14:textId="77777777" w:rsidR="0052697B" w:rsidRPr="0052697B" w:rsidRDefault="0052697B" w:rsidP="0052697B">
                      <w:pPr>
                        <w:numPr>
                          <w:ilvl w:val="0"/>
                          <w:numId w:val="2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125g de sucre</w:t>
                      </w:r>
                    </w:p>
                    <w:p w14:paraId="2BE4E670" w14:textId="77777777" w:rsidR="0052697B" w:rsidRPr="0052697B" w:rsidRDefault="0052697B" w:rsidP="0052697B">
                      <w:pPr>
                        <w:numPr>
                          <w:ilvl w:val="0"/>
                          <w:numId w:val="2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250g de chocolat</w:t>
                      </w:r>
                    </w:p>
                    <w:p w14:paraId="076914BB" w14:textId="34A3BB6D" w:rsidR="0052697B" w:rsidRPr="0052697B" w:rsidRDefault="0052697B" w:rsidP="0052697B">
                      <w:pPr>
                        <w:rPr>
                          <w:rFonts w:ascii="&amp;quot" w:eastAsia="Times New Roman" w:hAnsi="&amp;quot" w:cs="Times New Roman"/>
                          <w:b/>
                          <w:bCs/>
                          <w:color w:val="FF0000"/>
                          <w:sz w:val="23"/>
                          <w:szCs w:val="23"/>
                          <w:u w:val="single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b/>
                          <w:bCs/>
                          <w:color w:val="FF0000"/>
                          <w:sz w:val="23"/>
                          <w:szCs w:val="23"/>
                          <w:u w:val="single"/>
                        </w:rPr>
                        <w:t>Pour le gla</w:t>
                      </w:r>
                      <w:r>
                        <w:rPr>
                          <w:rFonts w:ascii="&amp;quot" w:eastAsia="Times New Roman" w:hAnsi="&amp;quot" w:cs="Times New Roman"/>
                          <w:b/>
                          <w:bCs/>
                          <w:color w:val="FF0000"/>
                          <w:sz w:val="23"/>
                          <w:szCs w:val="23"/>
                          <w:u w:val="single"/>
                        </w:rPr>
                        <w:t>ç</w:t>
                      </w:r>
                      <w:r w:rsidRPr="0052697B">
                        <w:rPr>
                          <w:rFonts w:ascii="&amp;quot" w:eastAsia="Times New Roman" w:hAnsi="&amp;quot" w:cs="Times New Roman"/>
                          <w:b/>
                          <w:bCs/>
                          <w:color w:val="FF0000"/>
                          <w:sz w:val="23"/>
                          <w:szCs w:val="23"/>
                          <w:u w:val="single"/>
                        </w:rPr>
                        <w:t>age</w:t>
                      </w:r>
                    </w:p>
                    <w:p w14:paraId="654D0CB1" w14:textId="77777777" w:rsidR="0052697B" w:rsidRPr="0052697B" w:rsidRDefault="0052697B" w:rsidP="0052697B">
                      <w:pPr>
                        <w:numPr>
                          <w:ilvl w:val="0"/>
                          <w:numId w:val="3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2 blancs d’œufs</w:t>
                      </w:r>
                    </w:p>
                    <w:p w14:paraId="57ECDC6F" w14:textId="77777777" w:rsidR="0052697B" w:rsidRPr="0052697B" w:rsidRDefault="0052697B" w:rsidP="0052697B">
                      <w:pPr>
                        <w:numPr>
                          <w:ilvl w:val="0"/>
                          <w:numId w:val="3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65g de sucre</w:t>
                      </w:r>
                    </w:p>
                    <w:p w14:paraId="34D16B03" w14:textId="77777777" w:rsidR="0052697B" w:rsidRPr="0052697B" w:rsidRDefault="0052697B" w:rsidP="0052697B">
                      <w:pPr>
                        <w:numPr>
                          <w:ilvl w:val="0"/>
                          <w:numId w:val="3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115g de beurre "pommade"</w:t>
                      </w:r>
                    </w:p>
                    <w:p w14:paraId="61032003" w14:textId="39B5951E" w:rsidR="0052697B" w:rsidRPr="0052697B" w:rsidRDefault="0052697B" w:rsidP="0052697B">
                      <w:pPr>
                        <w:numPr>
                          <w:ilvl w:val="0"/>
                          <w:numId w:val="3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colorant alimentaire</w:t>
                      </w:r>
                      <w:r w:rsidR="00457B62">
                        <w:rPr>
                          <w:rFonts w:ascii="&amp;quot" w:eastAsia="Times New Roman" w:hAnsi="&amp;quot" w:cs="Times New Roman"/>
                          <w:color w:val="000000"/>
                        </w:rPr>
                        <w:t xml:space="preserve"> rose</w:t>
                      </w:r>
                    </w:p>
                    <w:p w14:paraId="4FF00FB2" w14:textId="77777777" w:rsidR="0052697B" w:rsidRPr="0052697B" w:rsidRDefault="0052697B" w:rsidP="0052697B">
                      <w:pPr>
                        <w:numPr>
                          <w:ilvl w:val="0"/>
                          <w:numId w:val="3"/>
                        </w:numPr>
                        <w:pBdr>
                          <w:left w:val="single" w:sz="6" w:space="15" w:color="C4DCE0"/>
                          <w:right w:val="single" w:sz="6" w:space="15" w:color="C4DCE0"/>
                        </w:pBdr>
                        <w:shd w:val="clear" w:color="auto" w:fill="24BBD3"/>
                        <w:spacing w:line="390" w:lineRule="atLeast"/>
                        <w:ind w:left="0"/>
                        <w:rPr>
                          <w:rFonts w:ascii="&amp;quot" w:eastAsia="Times New Roman" w:hAnsi="&amp;quot" w:cs="Times New Roman"/>
                          <w:color w:val="000000"/>
                        </w:rPr>
                      </w:pPr>
                      <w:r w:rsidRPr="0052697B">
                        <w:rPr>
                          <w:rFonts w:ascii="&amp;quot" w:eastAsia="Times New Roman" w:hAnsi="&amp;quot" w:cs="Times New Roman"/>
                          <w:color w:val="000000"/>
                        </w:rPr>
                        <w:t>vermicelles colorés</w:t>
                      </w:r>
                    </w:p>
                    <w:p w14:paraId="54ECBE59" w14:textId="77777777" w:rsidR="0052697B" w:rsidRDefault="0052697B"/>
                  </w:txbxContent>
                </v:textbox>
              </v:shape>
            </w:pict>
          </mc:Fallback>
        </mc:AlternateContent>
      </w:r>
      <w:r w:rsidR="00E34D7E">
        <w:rPr>
          <w:noProof/>
        </w:rPr>
        <w:drawing>
          <wp:inline distT="0" distB="0" distL="0" distR="0" wp14:anchorId="57478C22" wp14:editId="797C7156">
            <wp:extent cx="2105025" cy="2798445"/>
            <wp:effectExtent l="0" t="0" r="9525" b="1905"/>
            <wp:docPr id="1" name="Image 1" descr="Macintosh HD:Users:vero:Desktop:Capture d’écran 2020-05-09 à 17.25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:Desktop:Capture d’écran 2020-05-09 à 17.25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" r="63406"/>
                    <a:stretch/>
                  </pic:blipFill>
                  <pic:spPr bwMode="auto">
                    <a:xfrm>
                      <a:off x="0" y="0"/>
                      <a:ext cx="210502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F1F4" w14:textId="77777777" w:rsidR="00E34D7E" w:rsidRDefault="00E34D7E"/>
    <w:p w14:paraId="3EBBA091" w14:textId="77777777" w:rsidR="0052697B" w:rsidRDefault="0052697B"/>
    <w:p w14:paraId="3CD7379F" w14:textId="77777777" w:rsidR="0052697B" w:rsidRDefault="0052697B"/>
    <w:p w14:paraId="184FE96D" w14:textId="77777777" w:rsidR="0052697B" w:rsidRDefault="0052697B"/>
    <w:p w14:paraId="31307B04" w14:textId="77777777" w:rsidR="0052697B" w:rsidRDefault="0052697B"/>
    <w:p w14:paraId="194BF2B1" w14:textId="77777777" w:rsidR="0052697B" w:rsidRDefault="0052697B"/>
    <w:p w14:paraId="4B1C4D92" w14:textId="77777777" w:rsidR="0052697B" w:rsidRDefault="0052697B"/>
    <w:p w14:paraId="711A5DA8" w14:textId="77777777" w:rsidR="0052697B" w:rsidRDefault="0052697B"/>
    <w:p w14:paraId="469CF48C" w14:textId="77777777" w:rsidR="0052697B" w:rsidRDefault="0052697B"/>
    <w:p w14:paraId="577A7185" w14:textId="77777777" w:rsidR="0052697B" w:rsidRDefault="0052697B"/>
    <w:p w14:paraId="1423F87C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Préchauffez votre four à 180°C.</w:t>
      </w:r>
    </w:p>
    <w:p w14:paraId="430056DB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 xml:space="preserve">Il vous faut </w:t>
      </w:r>
      <w:r w:rsidRPr="0052697B">
        <w:rPr>
          <w:rFonts w:ascii="&amp;quot" w:eastAsia="Times New Roman" w:hAnsi="&amp;quot" w:cs="Times New Roman"/>
          <w:b/>
          <w:bCs/>
          <w:color w:val="000000"/>
          <w:u w:val="single"/>
        </w:rPr>
        <w:t>deux gâteaux</w:t>
      </w:r>
      <w:r w:rsidRPr="0052697B">
        <w:rPr>
          <w:rFonts w:ascii="&amp;quot" w:eastAsia="Times New Roman" w:hAnsi="&amp;quot" w:cs="Times New Roman"/>
          <w:color w:val="000000"/>
        </w:rPr>
        <w:t xml:space="preserve"> : un gâteau rond et un gâteau carré. Attention ils doivent avoir la même taille !</w:t>
      </w:r>
    </w:p>
    <w:p w14:paraId="7F10F708" w14:textId="77777777" w:rsidR="0052697B" w:rsidRPr="0052697B" w:rsidRDefault="0052697B" w:rsidP="0052697B">
      <w:pPr>
        <w:rPr>
          <w:rFonts w:ascii="&amp;quot" w:eastAsia="Times New Roman" w:hAnsi="&amp;quot" w:cs="Times New Roman"/>
          <w:b/>
          <w:bCs/>
          <w:color w:val="000000"/>
          <w:u w:val="single"/>
        </w:rPr>
      </w:pPr>
      <w:r w:rsidRPr="0052697B">
        <w:rPr>
          <w:rFonts w:ascii="&amp;quot" w:eastAsia="Times New Roman" w:hAnsi="&amp;quot" w:cs="Times New Roman"/>
          <w:b/>
          <w:bCs/>
          <w:color w:val="000000"/>
          <w:u w:val="single"/>
        </w:rPr>
        <w:t>Voici la recette de base :</w:t>
      </w:r>
    </w:p>
    <w:p w14:paraId="48E1E830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1) Dans une casserole, cassez le chocolat en morceaux et ajoutez-y le beurre coupé en morceaux également.</w:t>
      </w:r>
    </w:p>
    <w:p w14:paraId="1D956410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2) Faites fondre l'ensemble sur feu doux tout en remuant.</w:t>
      </w:r>
    </w:p>
    <w:p w14:paraId="072C7F80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3) Dans un saladier, cassez les oeufs entiers. Ajoutez le sucre et mélangez au fouet jusqu'à obtenir un mélange bien homogène.</w:t>
      </w:r>
    </w:p>
    <w:p w14:paraId="51240221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4) Ajoutez à ce mélange, le chocolat et le beurre fondu. Remuez pour obtenir une préparation bien lisse.</w:t>
      </w:r>
    </w:p>
    <w:p w14:paraId="6D728167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5) Terminez en ajoutant la farine progressivement, tout en remuant. </w:t>
      </w:r>
    </w:p>
    <w:p w14:paraId="5CDB4F51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6) Beurrez et farinez un moule à gâteau et versez-y la préparation.</w:t>
      </w:r>
    </w:p>
    <w:p w14:paraId="647EBCDA" w14:textId="77777777" w:rsidR="0052697B" w:rsidRPr="0052697B" w:rsidRDefault="0052697B" w:rsidP="0052697B">
      <w:pPr>
        <w:rPr>
          <w:rFonts w:ascii="&amp;quot" w:eastAsia="Times New Roman" w:hAnsi="&amp;quot" w:cs="Times New Roman"/>
          <w:color w:val="000000"/>
        </w:rPr>
      </w:pPr>
      <w:r w:rsidRPr="0052697B">
        <w:rPr>
          <w:rFonts w:ascii="&amp;quot" w:eastAsia="Times New Roman" w:hAnsi="&amp;quot" w:cs="Times New Roman"/>
          <w:color w:val="000000"/>
        </w:rPr>
        <w:t>7) Enfournez 25 à 30 min.</w:t>
      </w:r>
    </w:p>
    <w:p w14:paraId="38DBFE74" w14:textId="77777777" w:rsidR="0052697B" w:rsidRDefault="0052697B"/>
    <w:p w14:paraId="30F8E21A" w14:textId="77777777" w:rsidR="0052697B" w:rsidRPr="0052697B" w:rsidRDefault="0052697B" w:rsidP="0052697B">
      <w:pPr>
        <w:pStyle w:val="Titre2"/>
        <w:spacing w:before="0" w:beforeAutospacing="0" w:after="0" w:afterAutospacing="0"/>
        <w:rPr>
          <w:rFonts w:ascii="&amp;quot" w:hAnsi="&amp;quot"/>
          <w:b w:val="0"/>
          <w:bCs w:val="0"/>
          <w:caps/>
          <w:color w:val="24BBD3"/>
          <w:sz w:val="24"/>
          <w:szCs w:val="24"/>
        </w:rPr>
      </w:pPr>
      <w:r w:rsidRPr="0052697B">
        <w:rPr>
          <w:rFonts w:ascii="&amp;quot" w:hAnsi="&amp;quot"/>
          <w:b w:val="0"/>
          <w:bCs w:val="0"/>
          <w:caps/>
          <w:color w:val="24BBD3"/>
          <w:sz w:val="24"/>
          <w:szCs w:val="24"/>
        </w:rPr>
        <w:t>Formez le coeur</w:t>
      </w:r>
    </w:p>
    <w:p w14:paraId="5706D2FD" w14:textId="0B083058" w:rsidR="0052697B" w:rsidRDefault="0052697B" w:rsidP="0052697B">
      <w:pPr>
        <w:pStyle w:val="NormalWeb"/>
        <w:spacing w:before="0" w:beforeAutospacing="0" w:after="0" w:afterAutospacing="0"/>
        <w:rPr>
          <w:rFonts w:ascii="&amp;quot" w:hAnsi="&amp;quot"/>
          <w:color w:val="000000"/>
        </w:rPr>
      </w:pPr>
      <w:r>
        <w:rPr>
          <w:rFonts w:ascii="&amp;quot" w:hAnsi="&amp;quo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B7FE3" wp14:editId="4DCBC7F6">
                <wp:simplePos x="0" y="0"/>
                <wp:positionH relativeFrom="column">
                  <wp:posOffset>1462405</wp:posOffset>
                </wp:positionH>
                <wp:positionV relativeFrom="paragraph">
                  <wp:posOffset>324485</wp:posOffset>
                </wp:positionV>
                <wp:extent cx="1962150" cy="132397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BDE9F" w14:textId="7F5BC764" w:rsidR="0052697B" w:rsidRDefault="0052697B">
                            <w:r>
                              <w:rPr>
                                <w:rFonts w:ascii="&amp;quot" w:hAnsi="&amp;quot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EFD54B7" wp14:editId="4C0BC37B">
                                  <wp:extent cx="1844615" cy="1228725"/>
                                  <wp:effectExtent l="0" t="0" r="3810" b="0"/>
                                  <wp:docPr id="6" name="Image 6" descr="gateau coe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ateau coeu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5213" cy="1242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B7FE3" id="Zone de texte 7" o:spid="_x0000_s1028" type="#_x0000_t202" style="position:absolute;margin-left:115.15pt;margin-top:25.55pt;width:154.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" fillcolor="white [3201]" strokeweight=".5pt">
                <v:textbox>
                  <w:txbxContent>
                    <w:p w14:paraId="3B6BDE9F" w14:textId="7F5BC764" w:rsidR="0052697B" w:rsidRDefault="0052697B">
                      <w:r>
                        <w:rPr>
                          <w:rFonts w:ascii="&amp;quot" w:hAnsi="&amp;quot"/>
                          <w:noProof/>
                          <w:color w:val="000000"/>
                        </w:rPr>
                        <w:drawing>
                          <wp:inline distT="0" distB="0" distL="0" distR="0" wp14:anchorId="7EFD54B7" wp14:editId="4C0BC37B">
                            <wp:extent cx="1844615" cy="1228725"/>
                            <wp:effectExtent l="0" t="0" r="3810" b="0"/>
                            <wp:docPr id="6" name="Image 6" descr="gateau coe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ateau coeu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5213" cy="1242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&amp;quot" w:hAnsi="&amp;quot"/>
          <w:color w:val="000000"/>
        </w:rPr>
        <w:t>Découpez le gâteau en deux demi-cercles puis placez-les sur deux côtés du carré, comme ceci :</w:t>
      </w:r>
      <w:r w:rsidRPr="0052697B">
        <w:rPr>
          <w:rFonts w:ascii="&amp;quot" w:hAnsi="&amp;quot"/>
          <w:noProof/>
          <w:color w:val="000000"/>
        </w:rPr>
        <w:t xml:space="preserve"> </w:t>
      </w:r>
    </w:p>
    <w:p w14:paraId="3BD9220E" w14:textId="6112293A" w:rsidR="0052697B" w:rsidRDefault="0052697B" w:rsidP="0052697B">
      <w:pPr>
        <w:jc w:val="center"/>
        <w:rPr>
          <w:rFonts w:ascii="&amp;quot" w:hAnsi="&amp;quot" w:hint="eastAsia"/>
          <w:color w:val="000000"/>
        </w:rPr>
      </w:pPr>
    </w:p>
    <w:p w14:paraId="7FCF12C7" w14:textId="77777777" w:rsidR="0052697B" w:rsidRDefault="0052697B"/>
    <w:p w14:paraId="7E939077" w14:textId="77777777" w:rsidR="0052697B" w:rsidRDefault="0052697B"/>
    <w:p w14:paraId="38DA4EB5" w14:textId="77777777" w:rsidR="0052697B" w:rsidRDefault="0052697B"/>
    <w:p w14:paraId="650A3504" w14:textId="77777777" w:rsidR="0052697B" w:rsidRDefault="0052697B"/>
    <w:p w14:paraId="2FBC78B9" w14:textId="25792080" w:rsidR="0052697B" w:rsidRDefault="0052697B" w:rsidP="0052697B">
      <w:pPr>
        <w:spacing w:line="390" w:lineRule="atLeast"/>
        <w:jc w:val="center"/>
        <w:rPr>
          <w:rFonts w:ascii="&amp;quot" w:hAnsi="&amp;quot" w:hint="eastAsia"/>
          <w:color w:val="000000"/>
        </w:rPr>
      </w:pPr>
      <w:r>
        <w:rPr>
          <w:rFonts w:ascii="&amp;quot" w:hAnsi="&amp;quot"/>
          <w:noProof/>
          <w:color w:val="000000"/>
        </w:rPr>
        <w:lastRenderedPageBreak/>
        <w:drawing>
          <wp:inline distT="0" distB="0" distL="0" distR="0" wp14:anchorId="77E91E37" wp14:editId="76A7F066">
            <wp:extent cx="2394585" cy="1829351"/>
            <wp:effectExtent l="0" t="0" r="571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40" cy="18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CF0D" w14:textId="77777777" w:rsidR="00EE0CC2" w:rsidRDefault="0052697B" w:rsidP="0052697B">
      <w:pPr>
        <w:pStyle w:val="NormalWeb"/>
        <w:spacing w:before="0" w:beforeAutospacing="0" w:after="0" w:afterAutospacing="0" w:line="390" w:lineRule="atLeast"/>
        <w:rPr>
          <w:rFonts w:ascii="&amp;quot" w:hAnsi="&amp;quot"/>
          <w:color w:val="000000"/>
        </w:rPr>
      </w:pPr>
      <w:r w:rsidRPr="00EE0CC2">
        <w:rPr>
          <w:rFonts w:ascii="&amp;quot" w:hAnsi="&amp;quot"/>
          <w:b/>
          <w:bCs/>
          <w:color w:val="FF0000"/>
        </w:rPr>
        <w:t>Préparez du glaçage rose</w:t>
      </w:r>
      <w:r w:rsidRPr="00EE0CC2">
        <w:rPr>
          <w:rFonts w:ascii="&amp;quot" w:hAnsi="&amp;quot"/>
          <w:color w:val="FF0000"/>
        </w:rPr>
        <w:t xml:space="preserve"> </w:t>
      </w:r>
      <w:r>
        <w:rPr>
          <w:rFonts w:ascii="&amp;quot" w:hAnsi="&amp;quot"/>
          <w:color w:val="000000"/>
        </w:rPr>
        <w:t>:</w:t>
      </w:r>
    </w:p>
    <w:p w14:paraId="6C702F64" w14:textId="22ADF64F" w:rsidR="0052697B" w:rsidRDefault="0052697B" w:rsidP="0052697B">
      <w:pPr>
        <w:pStyle w:val="NormalWeb"/>
        <w:spacing w:before="0" w:beforeAutospacing="0" w:after="0" w:afterAutospacing="0" w:line="390" w:lineRule="atLeast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t xml:space="preserve"> </w:t>
      </w:r>
      <w:r w:rsidR="00EE0CC2">
        <w:rPr>
          <w:rFonts w:ascii="&amp;quot" w:hAnsi="&amp;quot"/>
          <w:color w:val="000000"/>
        </w:rPr>
        <w:t>M</w:t>
      </w:r>
      <w:r>
        <w:rPr>
          <w:rFonts w:ascii="&amp;quot" w:hAnsi="&amp;quot"/>
          <w:color w:val="000000"/>
        </w:rPr>
        <w:t>élangez avec un batteur électrique le beurre mou avec les blancs d'oeufs et le sucre puis ajoutez quelques gouttes de colorant alimentaire.</w:t>
      </w:r>
    </w:p>
    <w:p w14:paraId="26D6F588" w14:textId="2BB23C41" w:rsidR="0052697B" w:rsidRDefault="0052697B" w:rsidP="0052697B">
      <w:pPr>
        <w:pStyle w:val="NormalWeb"/>
        <w:spacing w:before="0" w:beforeAutospacing="0" w:after="0" w:afterAutospacing="0" w:line="390" w:lineRule="atLeast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t>Recouvrez le gâteau à l'aide d'une spatule puis décorez avec des vermicelles en sucre.</w:t>
      </w:r>
    </w:p>
    <w:p w14:paraId="6FBE61F3" w14:textId="77777777" w:rsidR="00EE0CC2" w:rsidRDefault="00EE0CC2" w:rsidP="0052697B">
      <w:pPr>
        <w:pStyle w:val="NormalWeb"/>
        <w:spacing w:before="0" w:beforeAutospacing="0" w:after="0" w:afterAutospacing="0" w:line="390" w:lineRule="atLeast"/>
        <w:rPr>
          <w:rFonts w:ascii="&amp;quot" w:hAnsi="&amp;quot"/>
          <w:color w:val="000000"/>
        </w:rPr>
      </w:pPr>
    </w:p>
    <w:p w14:paraId="1F9632F5" w14:textId="06CEEA34" w:rsidR="0052697B" w:rsidRDefault="0052697B" w:rsidP="0052697B">
      <w:pPr>
        <w:spacing w:line="390" w:lineRule="atLeast"/>
        <w:jc w:val="center"/>
        <w:rPr>
          <w:rFonts w:ascii="&amp;quot" w:hAnsi="&amp;quot" w:hint="eastAsia"/>
          <w:color w:val="000000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 wp14:anchorId="45391FD6" wp14:editId="02FA4858">
            <wp:extent cx="2252621" cy="1500505"/>
            <wp:effectExtent l="0" t="0" r="0" b="4445"/>
            <wp:docPr id="23" name="Image 23" descr="gateau co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teau coe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43" cy="15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7487" w14:textId="77777777" w:rsidR="00EE0CC2" w:rsidRDefault="00EE0CC2" w:rsidP="0052697B">
      <w:pPr>
        <w:spacing w:line="390" w:lineRule="atLeast"/>
        <w:jc w:val="center"/>
        <w:rPr>
          <w:rFonts w:ascii="&amp;quot" w:hAnsi="&amp;quot" w:hint="eastAsia"/>
          <w:color w:val="000000"/>
        </w:rPr>
      </w:pPr>
    </w:p>
    <w:p w14:paraId="602D9E98" w14:textId="20827189" w:rsidR="0052697B" w:rsidRDefault="0052697B" w:rsidP="0052697B">
      <w:pPr>
        <w:spacing w:line="390" w:lineRule="atLeast"/>
        <w:jc w:val="center"/>
        <w:rPr>
          <w:rFonts w:ascii="&amp;quot" w:hAnsi="&amp;quot" w:hint="eastAsia"/>
          <w:color w:val="000000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 wp14:anchorId="3B873853" wp14:editId="738CB348">
            <wp:extent cx="3650056" cy="2541270"/>
            <wp:effectExtent l="0" t="0" r="7620" b="0"/>
            <wp:docPr id="22" name="Image 22" descr="gateau co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teau co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88" cy="254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5D73" w14:textId="0AEFE5F7" w:rsidR="00EE0CC2" w:rsidRDefault="00EE0CC2" w:rsidP="0052697B">
      <w:pPr>
        <w:spacing w:line="390" w:lineRule="atLeast"/>
        <w:jc w:val="center"/>
        <w:rPr>
          <w:rFonts w:ascii="&amp;quot" w:hAnsi="&amp;quot" w:hint="eastAsia"/>
          <w:color w:val="000000"/>
        </w:rPr>
      </w:pPr>
    </w:p>
    <w:p w14:paraId="60DA1E6A" w14:textId="2ACDA63F" w:rsidR="00EE0CC2" w:rsidRDefault="00EE0CC2" w:rsidP="0052697B">
      <w:pPr>
        <w:spacing w:line="390" w:lineRule="atLeast"/>
        <w:jc w:val="center"/>
        <w:rPr>
          <w:rFonts w:ascii="&amp;quot" w:hAnsi="&amp;quot" w:hint="eastAsia"/>
          <w:color w:val="000000"/>
        </w:rPr>
      </w:pPr>
    </w:p>
    <w:p w14:paraId="2A4650A1" w14:textId="77777777" w:rsidR="0052697B" w:rsidRDefault="0052697B"/>
    <w:p w14:paraId="1450CD13" w14:textId="1A6831AC" w:rsidR="00E34D7E" w:rsidRDefault="0052697B">
      <w:r>
        <w:t xml:space="preserve">Lien : </w:t>
      </w:r>
    </w:p>
    <w:p w14:paraId="09422954" w14:textId="77777777" w:rsidR="0052697B" w:rsidRDefault="004C2C88" w:rsidP="0052697B">
      <w:hyperlink r:id="rId10" w:history="1">
        <w:r w:rsidR="0052697B" w:rsidRPr="00DD66E2">
          <w:rPr>
            <w:rStyle w:val="Lienhypertexte"/>
          </w:rPr>
          <w:t>http://www.momes.net/Recettes/Desserts-et-gouters/Gateaux-et-cakes/Gateau-en-forme-de-coeur</w:t>
        </w:r>
      </w:hyperlink>
    </w:p>
    <w:p w14:paraId="4A383F2D" w14:textId="77777777" w:rsidR="0052697B" w:rsidRDefault="0052697B" w:rsidP="0052697B"/>
    <w:p w14:paraId="70C1D64F" w14:textId="0CEAB990" w:rsidR="00E34D7E" w:rsidRDefault="00E34D7E"/>
    <w:sectPr w:rsidR="00E34D7E" w:rsidSect="001A508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E5C31"/>
    <w:multiLevelType w:val="multilevel"/>
    <w:tmpl w:val="014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058E5"/>
    <w:multiLevelType w:val="multilevel"/>
    <w:tmpl w:val="3C44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01D82"/>
    <w:multiLevelType w:val="multilevel"/>
    <w:tmpl w:val="5C6A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76B77"/>
    <w:multiLevelType w:val="multilevel"/>
    <w:tmpl w:val="0294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7F304A"/>
    <w:multiLevelType w:val="multilevel"/>
    <w:tmpl w:val="A6E2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804A8B"/>
    <w:multiLevelType w:val="multilevel"/>
    <w:tmpl w:val="15A6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2501E7"/>
    <w:multiLevelType w:val="multilevel"/>
    <w:tmpl w:val="4B2A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071F57"/>
    <w:multiLevelType w:val="multilevel"/>
    <w:tmpl w:val="F8E2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B7B78"/>
    <w:multiLevelType w:val="multilevel"/>
    <w:tmpl w:val="F6F8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4D7E"/>
    <w:rsid w:val="001A5089"/>
    <w:rsid w:val="00286E87"/>
    <w:rsid w:val="00330E37"/>
    <w:rsid w:val="00457B62"/>
    <w:rsid w:val="004C2C88"/>
    <w:rsid w:val="0052697B"/>
    <w:rsid w:val="00E34D7E"/>
    <w:rsid w:val="00EB00BA"/>
    <w:rsid w:val="00E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114132"/>
  <w14:defaultImageDpi w14:val="300"/>
  <w15:docId w15:val="{9802EEC3-4ED7-46AE-9A59-70E24C698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52697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69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34D7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4D7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D7E"/>
    <w:rPr>
      <w:rFonts w:ascii="Lucida Grande" w:hAnsi="Lucida Grande" w:cs="Lucida Grande"/>
      <w:sz w:val="18"/>
      <w:szCs w:val="18"/>
    </w:rPr>
  </w:style>
  <w:style w:type="character" w:styleId="lev">
    <w:name w:val="Strong"/>
    <w:basedOn w:val="Policepardfaut"/>
    <w:uiPriority w:val="22"/>
    <w:qFormat/>
    <w:rsid w:val="0052697B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52697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269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re3Car">
    <w:name w:val="Titre 3 Car"/>
    <w:basedOn w:val="Policepardfaut"/>
    <w:link w:val="Titre3"/>
    <w:uiPriority w:val="9"/>
    <w:semiHidden/>
    <w:rsid w:val="0052697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itted">
    <w:name w:val="fitted"/>
    <w:basedOn w:val="Normal"/>
    <w:rsid w:val="005269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epa">
    <w:name w:val="sepa"/>
    <w:basedOn w:val="Normal"/>
    <w:rsid w:val="005269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ob-dynamic-rec-container">
    <w:name w:val="ob-dynamic-rec-container"/>
    <w:basedOn w:val="Normal"/>
    <w:rsid w:val="005269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b-unit">
    <w:name w:val="ob-unit"/>
    <w:basedOn w:val="Policepardfaut"/>
    <w:rsid w:val="00526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6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0291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859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97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46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9329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7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C4DCE0"/>
                        <w:bottom w:val="none" w:sz="0" w:space="0" w:color="auto"/>
                        <w:right w:val="single" w:sz="6" w:space="11" w:color="C4DCE0"/>
                      </w:divBdr>
                    </w:div>
                  </w:divsChild>
                </w:div>
                <w:div w:id="543444249">
                  <w:marLeft w:val="0"/>
                  <w:marRight w:val="0"/>
                  <w:marTop w:val="450"/>
                  <w:marBottom w:val="450"/>
                  <w:divBdr>
                    <w:top w:val="single" w:sz="36" w:space="8" w:color="DFF3F6"/>
                    <w:left w:val="none" w:sz="0" w:space="0" w:color="auto"/>
                    <w:bottom w:val="single" w:sz="36" w:space="8" w:color="DFF3F6"/>
                    <w:right w:val="none" w:sz="0" w:space="0" w:color="auto"/>
                  </w:divBdr>
                  <w:divsChild>
                    <w:div w:id="124592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67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3" w:color="C4DCE0"/>
                        <w:left w:val="single" w:sz="6" w:space="13" w:color="C4DCE0"/>
                        <w:bottom w:val="single" w:sz="6" w:space="13" w:color="C4DCE0"/>
                        <w:right w:val="single" w:sz="6" w:space="13" w:color="C4DCE0"/>
                      </w:divBdr>
                      <w:divsChild>
                        <w:div w:id="108352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102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3" w:color="C4DCE0"/>
                        <w:left w:val="single" w:sz="6" w:space="13" w:color="C4DCE0"/>
                        <w:bottom w:val="single" w:sz="6" w:space="13" w:color="C4DCE0"/>
                        <w:right w:val="single" w:sz="6" w:space="13" w:color="C4DCE0"/>
                      </w:divBdr>
                      <w:divsChild>
                        <w:div w:id="11366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6391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3" w:color="C4DCE0"/>
                        <w:left w:val="single" w:sz="6" w:space="13" w:color="C4DCE0"/>
                        <w:bottom w:val="single" w:sz="6" w:space="13" w:color="C4DCE0"/>
                        <w:right w:val="single" w:sz="6" w:space="13" w:color="C4DCE0"/>
                      </w:divBdr>
                      <w:divsChild>
                        <w:div w:id="28805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195259">
                  <w:marLeft w:val="0"/>
                  <w:marRight w:val="0"/>
                  <w:marTop w:val="375"/>
                  <w:marBottom w:val="0"/>
                  <w:divBdr>
                    <w:top w:val="single" w:sz="6" w:space="13" w:color="C4DCE0"/>
                    <w:left w:val="single" w:sz="6" w:space="13" w:color="C4DCE0"/>
                    <w:bottom w:val="single" w:sz="6" w:space="13" w:color="C4DCE0"/>
                    <w:right w:val="single" w:sz="6" w:space="0" w:color="C4DCE0"/>
                  </w:divBdr>
                </w:div>
              </w:divsChild>
            </w:div>
            <w:div w:id="3982882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3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4DCE0"/>
                        <w:left w:val="none" w:sz="0" w:space="0" w:color="auto"/>
                        <w:bottom w:val="single" w:sz="6" w:space="0" w:color="C4DCE0"/>
                        <w:right w:val="none" w:sz="0" w:space="0" w:color="auto"/>
                      </w:divBdr>
                      <w:divsChild>
                        <w:div w:id="18575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35710">
                              <w:marLeft w:val="0"/>
                              <w:marRight w:val="0"/>
                              <w:marTop w:val="12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075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50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66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56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9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4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71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momes.net/Recettes/Desserts-et-gouters/Gateaux-et-cakes/Gateau-en-forme-de-coeu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205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</dc:creator>
  <cp:keywords/>
  <dc:description/>
  <cp:lastModifiedBy>DaniellePro</cp:lastModifiedBy>
  <cp:revision>5</cp:revision>
  <dcterms:created xsi:type="dcterms:W3CDTF">2020-05-26T07:52:00Z</dcterms:created>
  <dcterms:modified xsi:type="dcterms:W3CDTF">2020-05-26T11:24:00Z</dcterms:modified>
</cp:coreProperties>
</file>